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6CAC6" w14:textId="5DBC0DBB" w:rsidR="005C7349" w:rsidRDefault="00DA74E2">
      <w:pPr>
        <w:rPr>
          <w:sz w:val="36"/>
          <w:szCs w:val="36"/>
        </w:rPr>
      </w:pPr>
      <w:r w:rsidRPr="00DA74E2">
        <w:rPr>
          <w:sz w:val="36"/>
          <w:szCs w:val="36"/>
        </w:rPr>
        <w:t>Ecco l’elenco di una trentina di siti già realizzati e</w:t>
      </w:r>
      <w:r>
        <w:rPr>
          <w:sz w:val="36"/>
          <w:szCs w:val="36"/>
        </w:rPr>
        <w:t xml:space="preserve"> on line</w:t>
      </w:r>
    </w:p>
    <w:tbl>
      <w:tblPr>
        <w:tblpPr w:leftFromText="141" w:rightFromText="141" w:bottomFromText="160" w:vertAnchor="page" w:horzAnchor="margin" w:tblpY="2446"/>
        <w:tblW w:w="4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1"/>
      </w:tblGrid>
      <w:tr w:rsidR="006948CA" w:rsidRPr="00DA74E2" w14:paraId="07981F46" w14:textId="77777777" w:rsidTr="006948CA">
        <w:trPr>
          <w:trHeight w:val="38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3CF64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4" w:tgtFrame="_blank" w:history="1">
              <w:r w:rsidR="006948CA" w:rsidRPr="00DA74E2">
                <w:rPr>
                  <w:rStyle w:val="Collegamentoipertestuale"/>
                </w:rPr>
                <w:t>ilgiardinodimargherita.com</w:t>
              </w:r>
            </w:hyperlink>
          </w:p>
        </w:tc>
      </w:tr>
      <w:tr w:rsidR="006948CA" w:rsidRPr="00DA74E2" w14:paraId="4C318461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48224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5" w:tgtFrame="_blank" w:history="1">
              <w:r w:rsidR="006948CA" w:rsidRPr="00DA74E2">
                <w:rPr>
                  <w:rStyle w:val="Collegamentoipertestuale"/>
                </w:rPr>
                <w:t xml:space="preserve">sandroronchini.it </w:t>
              </w:r>
            </w:hyperlink>
          </w:p>
        </w:tc>
      </w:tr>
      <w:tr w:rsidR="006948CA" w:rsidRPr="00DA74E2" w14:paraId="655C45A8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B06D42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6" w:tgtFrame="_blank" w:history="1">
              <w:r w:rsidR="006948CA" w:rsidRPr="00DA74E2">
                <w:rPr>
                  <w:rStyle w:val="Collegamentoipertestuale"/>
                </w:rPr>
                <w:t xml:space="preserve">francescazonca.it </w:t>
              </w:r>
            </w:hyperlink>
          </w:p>
        </w:tc>
      </w:tr>
      <w:tr w:rsidR="006948CA" w:rsidRPr="00DA74E2" w14:paraId="4D5F4B02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E91F37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7" w:tgtFrame="_blank" w:history="1">
              <w:r w:rsidR="006948CA" w:rsidRPr="00DA74E2">
                <w:rPr>
                  <w:rStyle w:val="Collegamentoipertestuale"/>
                </w:rPr>
                <w:t>massaggicomo.it</w:t>
              </w:r>
            </w:hyperlink>
          </w:p>
        </w:tc>
      </w:tr>
      <w:tr w:rsidR="006948CA" w:rsidRPr="00DA74E2" w14:paraId="74649ED3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D773F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8" w:tgtFrame="_blank" w:history="1">
              <w:r w:rsidR="006948CA" w:rsidRPr="00DA74E2">
                <w:rPr>
                  <w:rStyle w:val="Collegamentoipertestuale"/>
                </w:rPr>
                <w:t>www.laviadeldao.it</w:t>
              </w:r>
            </w:hyperlink>
          </w:p>
        </w:tc>
      </w:tr>
      <w:tr w:rsidR="006948CA" w:rsidRPr="00DA74E2" w14:paraId="25666F5D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DF6EB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9" w:tgtFrame="_blank" w:history="1">
              <w:r w:rsidR="006948CA" w:rsidRPr="00DA74E2">
                <w:rPr>
                  <w:rStyle w:val="Collegamentoipertestuale"/>
                </w:rPr>
                <w:t>www.silvianieddu.it</w:t>
              </w:r>
            </w:hyperlink>
          </w:p>
        </w:tc>
      </w:tr>
      <w:tr w:rsidR="006948CA" w:rsidRPr="00DA74E2" w14:paraId="3733900E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AFC07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10" w:tgtFrame="_blank" w:history="1">
              <w:r w:rsidR="006948CA" w:rsidRPr="00DA74E2">
                <w:rPr>
                  <w:rStyle w:val="Collegamentoipertestuale"/>
                </w:rPr>
                <w:t>studioolisticoilrespirodellinfinito.com</w:t>
              </w:r>
            </w:hyperlink>
          </w:p>
        </w:tc>
      </w:tr>
      <w:tr w:rsidR="006948CA" w:rsidRPr="00DA74E2" w14:paraId="7EB58285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A380F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11" w:tgtFrame="_blank" w:history="1">
              <w:r w:rsidR="006948CA" w:rsidRPr="00DA74E2">
                <w:rPr>
                  <w:rStyle w:val="Collegamentoipertestuale"/>
                </w:rPr>
                <w:t>francescaschiralli.com</w:t>
              </w:r>
            </w:hyperlink>
          </w:p>
        </w:tc>
      </w:tr>
      <w:tr w:rsidR="006948CA" w:rsidRPr="00DA74E2" w14:paraId="526744D4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D17D0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12" w:tgtFrame="_blank" w:history="1">
              <w:r w:rsidR="006948CA" w:rsidRPr="00DA74E2">
                <w:rPr>
                  <w:rStyle w:val="Collegamentoipertestuale"/>
                </w:rPr>
                <w:t>maragandolfitrattamentiolistici.it</w:t>
              </w:r>
            </w:hyperlink>
          </w:p>
        </w:tc>
      </w:tr>
      <w:tr w:rsidR="006948CA" w:rsidRPr="00DA74E2" w14:paraId="45CC10FB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C850AE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13" w:tgtFrame="_blank" w:history="1">
              <w:r w:rsidR="006948CA" w:rsidRPr="00DA74E2">
                <w:rPr>
                  <w:rStyle w:val="Collegamentoipertestuale"/>
                </w:rPr>
                <w:t>https://www.esplorayoga.it/</w:t>
              </w:r>
            </w:hyperlink>
          </w:p>
        </w:tc>
      </w:tr>
      <w:tr w:rsidR="006948CA" w:rsidRPr="00DA74E2" w14:paraId="5FADDBFF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B44AFE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14" w:tgtFrame="_blank" w:history="1">
              <w:r w:rsidR="006948CA" w:rsidRPr="00DA74E2">
                <w:rPr>
                  <w:rStyle w:val="Collegamentoipertestuale"/>
                </w:rPr>
                <w:t>centromentecorpobracciano.it/</w:t>
              </w:r>
            </w:hyperlink>
          </w:p>
        </w:tc>
      </w:tr>
      <w:tr w:rsidR="006948CA" w:rsidRPr="00DA74E2" w14:paraId="71EDE976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DAACB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15" w:tgtFrame="_blank" w:history="1">
              <w:r w:rsidR="006948CA" w:rsidRPr="00DA74E2">
                <w:rPr>
                  <w:rStyle w:val="Collegamentoipertestuale"/>
                </w:rPr>
                <w:t>www.chiaralettieri.it/</w:t>
              </w:r>
            </w:hyperlink>
          </w:p>
        </w:tc>
      </w:tr>
      <w:tr w:rsidR="006948CA" w:rsidRPr="00DA74E2" w14:paraId="71A9F799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224B27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16" w:tgtFrame="_blank" w:history="1">
              <w:r w:rsidR="006948CA" w:rsidRPr="00DA74E2">
                <w:rPr>
                  <w:rStyle w:val="Collegamentoipertestuale"/>
                </w:rPr>
                <w:t>www.lorenzalanciaprima.it/</w:t>
              </w:r>
            </w:hyperlink>
          </w:p>
        </w:tc>
      </w:tr>
      <w:tr w:rsidR="006948CA" w:rsidRPr="00DA74E2" w14:paraId="4DE3A7F9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CA005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17" w:tgtFrame="_blank" w:history="1">
              <w:r w:rsidR="006948CA" w:rsidRPr="00DA74E2">
                <w:rPr>
                  <w:rStyle w:val="Collegamentoipertestuale"/>
                </w:rPr>
                <w:t>www.alkaemia.it/</w:t>
              </w:r>
            </w:hyperlink>
          </w:p>
        </w:tc>
      </w:tr>
      <w:tr w:rsidR="006948CA" w:rsidRPr="00DA74E2" w14:paraId="4120BB95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FD23A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18" w:tgtFrame="_blank" w:history="1">
              <w:r w:rsidR="006948CA" w:rsidRPr="00DA74E2">
                <w:rPr>
                  <w:rStyle w:val="Collegamentoipertestuale"/>
                </w:rPr>
                <w:t>www.giuliagattere.com</w:t>
              </w:r>
            </w:hyperlink>
          </w:p>
        </w:tc>
      </w:tr>
      <w:tr w:rsidR="006948CA" w:rsidRPr="00DA74E2" w14:paraId="03AAEDC6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C92C08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19" w:tgtFrame="_blank" w:history="1">
              <w:r w:rsidR="006948CA" w:rsidRPr="00DA74E2">
                <w:rPr>
                  <w:rStyle w:val="Collegamentoipertestuale"/>
                </w:rPr>
                <w:t>https://www.lotodiluce.it/</w:t>
              </w:r>
            </w:hyperlink>
          </w:p>
        </w:tc>
      </w:tr>
      <w:tr w:rsidR="006948CA" w:rsidRPr="00DA74E2" w14:paraId="2B0F8534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0879E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20" w:tgtFrame="_blank" w:history="1">
              <w:r w:rsidR="006948CA" w:rsidRPr="00DA74E2">
                <w:rPr>
                  <w:rStyle w:val="Collegamentoipertestuale"/>
                </w:rPr>
                <w:t>www.danielaiurilli.it/soul-motion</w:t>
              </w:r>
            </w:hyperlink>
          </w:p>
        </w:tc>
      </w:tr>
      <w:tr w:rsidR="006948CA" w:rsidRPr="00DA74E2" w14:paraId="7CAC6ECA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5D657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21" w:tgtFrame="_blank" w:history="1">
              <w:r w:rsidR="006948CA" w:rsidRPr="00DA74E2">
                <w:rPr>
                  <w:rStyle w:val="Collegamentoipertestuale"/>
                </w:rPr>
                <w:t>www.mahaamraoui.com/</w:t>
              </w:r>
            </w:hyperlink>
          </w:p>
        </w:tc>
      </w:tr>
      <w:tr w:rsidR="006948CA" w:rsidRPr="00DA74E2" w14:paraId="28AEDB72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33B82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22" w:tgtFrame="_blank" w:history="1">
              <w:r w:rsidR="006948CA" w:rsidRPr="00DA74E2">
                <w:rPr>
                  <w:rStyle w:val="Collegamentoipertestuale"/>
                </w:rPr>
                <w:t>www.dharmagioioso.it</w:t>
              </w:r>
            </w:hyperlink>
          </w:p>
        </w:tc>
      </w:tr>
      <w:tr w:rsidR="006948CA" w:rsidRPr="00DA74E2" w14:paraId="514FF8FA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256992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23" w:tgtFrame="_blank" w:history="1">
              <w:r w:rsidR="006948CA" w:rsidRPr="00DA74E2">
                <w:rPr>
                  <w:rStyle w:val="Collegamentoipertestuale"/>
                </w:rPr>
                <w:t>www.matteosabattini.it</w:t>
              </w:r>
            </w:hyperlink>
          </w:p>
        </w:tc>
      </w:tr>
      <w:tr w:rsidR="006948CA" w:rsidRPr="00DA74E2" w14:paraId="61D802E8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F8117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24" w:tgtFrame="_blank" w:history="1">
              <w:r w:rsidR="006948CA" w:rsidRPr="00DA74E2">
                <w:rPr>
                  <w:rStyle w:val="Collegamentoipertestuale"/>
                </w:rPr>
                <w:t>www.riccardousaimassaggi.it</w:t>
              </w:r>
            </w:hyperlink>
          </w:p>
        </w:tc>
      </w:tr>
      <w:tr w:rsidR="006948CA" w:rsidRPr="00DA74E2" w14:paraId="56B77100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F456EC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25" w:tgtFrame="_blank" w:history="1">
              <w:r w:rsidR="006948CA" w:rsidRPr="00DA74E2">
                <w:rPr>
                  <w:rStyle w:val="Collegamentoipertestuale"/>
                </w:rPr>
                <w:t>www.primifit.it</w:t>
              </w:r>
            </w:hyperlink>
          </w:p>
        </w:tc>
      </w:tr>
      <w:tr w:rsidR="006948CA" w:rsidRPr="00DA74E2" w14:paraId="2E9328F6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701F6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26" w:tgtFrame="_blank" w:history="1">
              <w:r w:rsidR="006948CA" w:rsidRPr="00DA74E2">
                <w:rPr>
                  <w:rStyle w:val="Collegamentoipertestuale"/>
                </w:rPr>
                <w:t>www.aimob.it</w:t>
              </w:r>
            </w:hyperlink>
          </w:p>
        </w:tc>
      </w:tr>
      <w:tr w:rsidR="006948CA" w:rsidRPr="00DA74E2" w14:paraId="6BF61F33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7431A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27" w:tgtFrame="_blank" w:history="1">
              <w:r w:rsidR="006948CA" w:rsidRPr="00DA74E2">
                <w:rPr>
                  <w:rStyle w:val="Collegamentoipertestuale"/>
                </w:rPr>
                <w:t>www.marinamanieristi.it</w:t>
              </w:r>
            </w:hyperlink>
          </w:p>
        </w:tc>
      </w:tr>
      <w:tr w:rsidR="006948CA" w:rsidRPr="00DA74E2" w14:paraId="18B22A42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17D0CD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28" w:tgtFrame="_blank" w:history="1">
              <w:r w:rsidR="006948CA" w:rsidRPr="00DA74E2">
                <w:rPr>
                  <w:rStyle w:val="Collegamentoipertestuale"/>
                </w:rPr>
                <w:t>massaggioayurvedaroma.it</w:t>
              </w:r>
            </w:hyperlink>
          </w:p>
        </w:tc>
      </w:tr>
      <w:tr w:rsidR="006948CA" w:rsidRPr="00DA74E2" w14:paraId="0FDE661A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BDB08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29" w:tgtFrame="_blank" w:history="1">
              <w:r w:rsidR="006948CA" w:rsidRPr="00DA74E2">
                <w:rPr>
                  <w:rStyle w:val="Collegamentoipertestuale"/>
                </w:rPr>
                <w:t>www.fabiocalifanoshiatsu.it</w:t>
              </w:r>
            </w:hyperlink>
          </w:p>
        </w:tc>
      </w:tr>
      <w:tr w:rsidR="006948CA" w:rsidRPr="00DA74E2" w14:paraId="2629AF20" w14:textId="77777777" w:rsidTr="006948CA">
        <w:trPr>
          <w:trHeight w:val="38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F9CA7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30" w:tgtFrame="_blank" w:history="1">
              <w:r w:rsidR="006948CA" w:rsidRPr="00DA74E2">
                <w:rPr>
                  <w:rStyle w:val="Collegamentoipertestuale"/>
                </w:rPr>
                <w:t>quibenesseregrugliasco.com</w:t>
              </w:r>
            </w:hyperlink>
          </w:p>
        </w:tc>
      </w:tr>
      <w:tr w:rsidR="006948CA" w:rsidRPr="00DA74E2" w14:paraId="5B40F26E" w14:textId="77777777" w:rsidTr="006948CA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02D27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31" w:tgtFrame="_blank" w:history="1">
              <w:r w:rsidR="006948CA" w:rsidRPr="00DA74E2">
                <w:rPr>
                  <w:rStyle w:val="Collegamentoipertestuale"/>
                </w:rPr>
                <w:t>www.saracostaxin.it</w:t>
              </w:r>
            </w:hyperlink>
          </w:p>
        </w:tc>
      </w:tr>
      <w:tr w:rsidR="006948CA" w:rsidRPr="00DA74E2" w14:paraId="774CFF4E" w14:textId="77777777" w:rsidTr="006948CA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A147D1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32" w:tgtFrame="_blank" w:history="1">
              <w:r w:rsidR="006948CA" w:rsidRPr="00DA74E2">
                <w:rPr>
                  <w:rStyle w:val="Collegamentoipertestuale"/>
                </w:rPr>
                <w:t>www.terapiaartemilano.it</w:t>
              </w:r>
            </w:hyperlink>
          </w:p>
        </w:tc>
      </w:tr>
      <w:tr w:rsidR="006948CA" w:rsidRPr="00DA74E2" w14:paraId="5F08284C" w14:textId="77777777" w:rsidTr="006948CA">
        <w:trPr>
          <w:trHeight w:val="3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EB4021" w14:textId="77777777" w:rsidR="006948CA" w:rsidRPr="00DA74E2" w:rsidRDefault="009E7B3B" w:rsidP="006948CA">
            <w:pPr>
              <w:spacing w:after="0"/>
              <w:jc w:val="center"/>
              <w:rPr>
                <w:u w:val="single"/>
              </w:rPr>
            </w:pPr>
            <w:hyperlink r:id="rId33" w:tgtFrame="_blank" w:history="1">
              <w:r w:rsidR="006948CA" w:rsidRPr="00DA74E2">
                <w:rPr>
                  <w:rStyle w:val="Collegamentoipertestuale"/>
                </w:rPr>
                <w:t>www.aziendagricolagiordana.it</w:t>
              </w:r>
            </w:hyperlink>
          </w:p>
        </w:tc>
      </w:tr>
    </w:tbl>
    <w:p w14:paraId="2F5367F3" w14:textId="77777777" w:rsidR="00DA74E2" w:rsidRDefault="00DA74E2">
      <w:pPr>
        <w:rPr>
          <w:sz w:val="36"/>
          <w:szCs w:val="36"/>
        </w:rPr>
      </w:pPr>
    </w:p>
    <w:p w14:paraId="60FA7F0B" w14:textId="77777777" w:rsidR="00DA74E2" w:rsidRPr="00DA74E2" w:rsidRDefault="00DA74E2">
      <w:pPr>
        <w:rPr>
          <w:sz w:val="36"/>
          <w:szCs w:val="36"/>
        </w:rPr>
      </w:pPr>
    </w:p>
    <w:p w14:paraId="7BFB0964" w14:textId="77777777" w:rsidR="00DA74E2" w:rsidRDefault="00DA74E2"/>
    <w:p w14:paraId="7E002C58" w14:textId="77777777" w:rsidR="00DA74E2" w:rsidRDefault="00DA74E2"/>
    <w:p w14:paraId="08760B9E" w14:textId="77777777" w:rsidR="00DA74E2" w:rsidRDefault="00DA74E2"/>
    <w:p w14:paraId="5B705D32" w14:textId="77777777" w:rsidR="00DA74E2" w:rsidRDefault="00DA74E2"/>
    <w:p w14:paraId="1AA206AF" w14:textId="77777777" w:rsidR="00DA74E2" w:rsidRDefault="00DA74E2"/>
    <w:p w14:paraId="41647AA1" w14:textId="77777777" w:rsidR="00DA74E2" w:rsidRDefault="00DA74E2"/>
    <w:p w14:paraId="0ECF5C08" w14:textId="77777777" w:rsidR="00DA74E2" w:rsidRDefault="00DA74E2"/>
    <w:p w14:paraId="593B5FF7" w14:textId="77777777" w:rsidR="00DA74E2" w:rsidRDefault="00DA74E2"/>
    <w:p w14:paraId="29D14713" w14:textId="77777777" w:rsidR="00DA74E2" w:rsidRDefault="00DA74E2"/>
    <w:p w14:paraId="101C60B4" w14:textId="77777777" w:rsidR="00DA74E2" w:rsidRDefault="00DA74E2"/>
    <w:p w14:paraId="176919C0" w14:textId="77777777" w:rsidR="00DA74E2" w:rsidRDefault="00DA74E2"/>
    <w:sectPr w:rsidR="00DA74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72"/>
    <w:rsid w:val="005C7349"/>
    <w:rsid w:val="00660AB6"/>
    <w:rsid w:val="006948CA"/>
    <w:rsid w:val="006A6772"/>
    <w:rsid w:val="009E7B3B"/>
    <w:rsid w:val="00C9035D"/>
    <w:rsid w:val="00D832F1"/>
    <w:rsid w:val="00DA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71AA"/>
  <w15:chartTrackingRefBased/>
  <w15:docId w15:val="{B41FB055-9BD5-4E2E-9AF0-CA3FEF74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74E2"/>
  </w:style>
  <w:style w:type="paragraph" w:styleId="Titolo1">
    <w:name w:val="heading 1"/>
    <w:basedOn w:val="Normale"/>
    <w:next w:val="Normale"/>
    <w:link w:val="Titolo1Carattere"/>
    <w:uiPriority w:val="9"/>
    <w:qFormat/>
    <w:rsid w:val="006A6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6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6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6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6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6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6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6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6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6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6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6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677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677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67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67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67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67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6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6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6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6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67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67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677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6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677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677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A677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A6772"/>
    <w:rPr>
      <w:color w:val="96607D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7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splorayoga.it/" TargetMode="External"/><Relationship Id="rId18" Type="http://schemas.openxmlformats.org/officeDocument/2006/relationships/hyperlink" Target="http://www.giuliagattere.com/" TargetMode="External"/><Relationship Id="rId26" Type="http://schemas.openxmlformats.org/officeDocument/2006/relationships/hyperlink" Target="http://www.aimob.i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ahaamraoui.com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massaggicomo.it/" TargetMode="External"/><Relationship Id="rId12" Type="http://schemas.openxmlformats.org/officeDocument/2006/relationships/hyperlink" Target="http://maragandolfitrattamentiolistici.it/" TargetMode="External"/><Relationship Id="rId17" Type="http://schemas.openxmlformats.org/officeDocument/2006/relationships/hyperlink" Target="http://www.alkaemia.it/" TargetMode="External"/><Relationship Id="rId25" Type="http://schemas.openxmlformats.org/officeDocument/2006/relationships/hyperlink" Target="http://www.primifit.it/" TargetMode="External"/><Relationship Id="rId33" Type="http://schemas.openxmlformats.org/officeDocument/2006/relationships/hyperlink" Target="http://www.aziendagricolagiordana.i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orenzalanciaprima.it/" TargetMode="External"/><Relationship Id="rId20" Type="http://schemas.openxmlformats.org/officeDocument/2006/relationships/hyperlink" Target="http://www.danielaiurilli.it/soul-motion" TargetMode="External"/><Relationship Id="rId29" Type="http://schemas.openxmlformats.org/officeDocument/2006/relationships/hyperlink" Target="http://www.fabiocalfianoshiatsu.it/" TargetMode="External"/><Relationship Id="rId1" Type="http://schemas.openxmlformats.org/officeDocument/2006/relationships/styles" Target="styles.xml"/><Relationship Id="rId6" Type="http://schemas.openxmlformats.org/officeDocument/2006/relationships/hyperlink" Target="http://francescazonca.it/" TargetMode="External"/><Relationship Id="rId11" Type="http://schemas.openxmlformats.org/officeDocument/2006/relationships/hyperlink" Target="http://francescaschiralli.com/" TargetMode="External"/><Relationship Id="rId24" Type="http://schemas.openxmlformats.org/officeDocument/2006/relationships/hyperlink" Target="http://www.riccardousaimassaggi.it/" TargetMode="External"/><Relationship Id="rId32" Type="http://schemas.openxmlformats.org/officeDocument/2006/relationships/hyperlink" Target="https://www.terapiaartemilano.it/" TargetMode="External"/><Relationship Id="rId5" Type="http://schemas.openxmlformats.org/officeDocument/2006/relationships/hyperlink" Target="http://sandroronchini.it/" TargetMode="External"/><Relationship Id="rId15" Type="http://schemas.openxmlformats.org/officeDocument/2006/relationships/hyperlink" Target="https://www.chiaralettieri.it/" TargetMode="External"/><Relationship Id="rId23" Type="http://schemas.openxmlformats.org/officeDocument/2006/relationships/hyperlink" Target="http://www.matteosabattini.it/" TargetMode="External"/><Relationship Id="rId28" Type="http://schemas.openxmlformats.org/officeDocument/2006/relationships/hyperlink" Target="http://www.massaggioayurvedaroma.it/" TargetMode="External"/><Relationship Id="rId10" Type="http://schemas.openxmlformats.org/officeDocument/2006/relationships/hyperlink" Target="http://www.studioolisticoilrespirodellinfinito.com/" TargetMode="External"/><Relationship Id="rId19" Type="http://schemas.openxmlformats.org/officeDocument/2006/relationships/hyperlink" Target="https://www.lotodiluce.it/" TargetMode="External"/><Relationship Id="rId31" Type="http://schemas.openxmlformats.org/officeDocument/2006/relationships/hyperlink" Target="https://www.saracostaxin.it/" TargetMode="External"/><Relationship Id="rId4" Type="http://schemas.openxmlformats.org/officeDocument/2006/relationships/hyperlink" Target="http://ilgiardinodimargherita.com/" TargetMode="External"/><Relationship Id="rId9" Type="http://schemas.openxmlformats.org/officeDocument/2006/relationships/hyperlink" Target="http://www.silvianieddu.it/" TargetMode="External"/><Relationship Id="rId14" Type="http://schemas.openxmlformats.org/officeDocument/2006/relationships/hyperlink" Target="https://centromentecorpobracciano.it/" TargetMode="External"/><Relationship Id="rId22" Type="http://schemas.openxmlformats.org/officeDocument/2006/relationships/hyperlink" Target="http://www.dharmagioioso.it/" TargetMode="External"/><Relationship Id="rId27" Type="http://schemas.openxmlformats.org/officeDocument/2006/relationships/hyperlink" Target="http://www.marinamanieristi.it/" TargetMode="External"/><Relationship Id="rId30" Type="http://schemas.openxmlformats.org/officeDocument/2006/relationships/hyperlink" Target="https://www.quibenesseregrugliasco.com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laviadelda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Parolin Parolin</dc:creator>
  <cp:keywords/>
  <dc:description/>
  <cp:lastModifiedBy>Parolin Parolin</cp:lastModifiedBy>
  <cp:revision>2</cp:revision>
  <dcterms:created xsi:type="dcterms:W3CDTF">2024-08-29T11:09:00Z</dcterms:created>
  <dcterms:modified xsi:type="dcterms:W3CDTF">2024-08-29T11:09:00Z</dcterms:modified>
</cp:coreProperties>
</file>