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80A491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8"/>
      </w:tblGrid>
      <w:tr w:rsidR="00E4546B" w:rsidRPr="00E4546B" w14:paraId="213F5884" w14:textId="77777777" w:rsidTr="00E4546B">
        <w:trPr>
          <w:tblCellSpacing w:w="0" w:type="dxa"/>
        </w:trPr>
        <w:tc>
          <w:tcPr>
            <w:tcW w:w="0" w:type="auto"/>
            <w:shd w:val="clear" w:color="auto" w:fill="80A491"/>
            <w:vAlign w:val="center"/>
            <w:hideMark/>
          </w:tcPr>
          <w:p w14:paraId="61EB76F4" w14:textId="339816D8" w:rsidR="00E4546B" w:rsidRPr="00E4546B" w:rsidRDefault="00E4546B" w:rsidP="00E45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454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highlight w:val="yellow"/>
                <w:lang w:eastAsia="it-IT"/>
                <w14:ligatures w14:val="none"/>
              </w:rPr>
              <w:t>S</w:t>
            </w:r>
            <w:r w:rsidRPr="00E454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highlight w:val="yellow"/>
                <w:lang w:eastAsia="it-IT"/>
                <w14:ligatures w14:val="none"/>
              </w:rPr>
              <w:t>igle degli Stati esteri</w:t>
            </w:r>
          </w:p>
        </w:tc>
      </w:tr>
    </w:tbl>
    <w:p w14:paraId="16338CAF" w14:textId="77777777" w:rsidR="00E4546B" w:rsidRPr="00E4546B" w:rsidRDefault="00E4546B" w:rsidP="00E45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8"/>
      </w:tblGrid>
      <w:tr w:rsidR="00E4546B" w:rsidRPr="00E4546B" w14:paraId="2897B142" w14:textId="77777777" w:rsidTr="00E454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A8C90D" w14:textId="77777777" w:rsidR="00E4546B" w:rsidRPr="00E4546B" w:rsidRDefault="00E4546B" w:rsidP="00E45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454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Tabella codici stato secondo lo standard “ISO 3166-1 alpha-2 code" (standard per l’utilizzo nei flussi verso Agenzia delle Entrate).</w:t>
            </w:r>
          </w:p>
          <w:p w14:paraId="3035C965" w14:textId="77777777" w:rsidR="00E4546B" w:rsidRPr="00E4546B" w:rsidRDefault="00E4546B" w:rsidP="00E45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454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Fonte Wikipedia (</w:t>
            </w:r>
            <w:hyperlink r:id="rId4" w:tgtFrame="_blank" w:history="1">
              <w:r w:rsidRPr="00E4546B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https://it.wikipedia.org/wiki/ISO_3166-1_alpha-2</w:t>
              </w:r>
            </w:hyperlink>
            <w:r w:rsidRPr="00E454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).</w:t>
            </w:r>
          </w:p>
          <w:p w14:paraId="1A7C0115" w14:textId="77777777" w:rsidR="00E4546B" w:rsidRPr="00E4546B" w:rsidRDefault="00E4546B" w:rsidP="00E45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454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Aggiornata al 29.09.2017</w:t>
            </w:r>
          </w:p>
          <w:p w14:paraId="224250DB" w14:textId="77777777" w:rsidR="00E4546B" w:rsidRPr="00E4546B" w:rsidRDefault="00E4546B" w:rsidP="00E45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454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92"/>
              <w:gridCol w:w="3383"/>
              <w:gridCol w:w="5112"/>
            </w:tblGrid>
            <w:tr w:rsidR="00E4546B" w:rsidRPr="00E4546B" w14:paraId="4C592D9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hideMark/>
                </w:tcPr>
                <w:p w14:paraId="6524AD4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proofErr w:type="spellStart"/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Prog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.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hideMark/>
                </w:tcPr>
                <w:p w14:paraId="4B19A20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Sigla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hideMark/>
                </w:tcPr>
                <w:p w14:paraId="316A3A8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Stato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FFFF"/>
                  <w:hideMark/>
                </w:tcPr>
                <w:p w14:paraId="5353AE7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Note</w:t>
                  </w:r>
                </w:p>
              </w:tc>
            </w:tr>
            <w:tr w:rsidR="00E4546B" w:rsidRPr="00E4546B" w14:paraId="5ACA3C1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437380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56D182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AD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45093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Andorra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7FED9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961E32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B709C8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A31637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C0F10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Emirati Arabi Uniti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EC0AA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8C33C0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B54A02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89075C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AF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02E79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Afghanistan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7BBB0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C4D868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4E2F11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1481F0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DB2C4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Antigua e Barbuda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3F813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D47B7E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52FD26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6A860B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92FA0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Anguilla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8F15E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 xml:space="preserve">AI precedentemente rappresentava French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Afars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 xml:space="preserve"> and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Issas</w:t>
                  </w:r>
                  <w:proofErr w:type="spellEnd"/>
                </w:p>
              </w:tc>
            </w:tr>
            <w:tr w:rsidR="00E4546B" w:rsidRPr="00E4546B" w14:paraId="74A84A7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65E35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D0629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62313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Albania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06CB0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E37659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73CF55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89DFE0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27152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Armenia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63657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97F3D3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E40F48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F27C8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9FD64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Angola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EB509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C3BD68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15C661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0C429B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AQ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800F6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Antartide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DC447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qui definito come tutto ciò che sta a sud dei 60°S di latitudine</w:t>
                  </w:r>
                </w:p>
              </w:tc>
            </w:tr>
            <w:tr w:rsidR="00E4546B" w:rsidRPr="00E4546B" w14:paraId="3830F3B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EA213E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AE3099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F3E34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Argentina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6343E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40EF5C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901F16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A96819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F645C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Samoa Americane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E0183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C92DC6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F7219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D173D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55662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Austria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3CD3B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D1ED11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91D91B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E6AF0F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AU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AB206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Australia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05EB4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 xml:space="preserve">comprese le Isole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Ashmore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 xml:space="preserve"> e Cartier e le Isole del Mar dei Coralli</w:t>
                  </w:r>
                </w:p>
              </w:tc>
            </w:tr>
            <w:tr w:rsidR="00E4546B" w:rsidRPr="00E4546B" w14:paraId="0786E41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247325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0634A8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2E56A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Aruba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C0624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0B0D5B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CE8CC9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9FD002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AX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FC202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 xml:space="preserve">Isole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Åland</w:t>
                  </w:r>
                  <w:proofErr w:type="spellEnd"/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6A4A4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E875A8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B03CFB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4420C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A9695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Azerbaigian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3A6D7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A0D3BF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9A8F27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16B928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E04AB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Bosnia ed Erzegovina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9E040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8867DC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8C227C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B7CEE3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BB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CB5D3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Barbados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C2F6E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4B054D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949D0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259E06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BD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03943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Bangladesh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5A851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069BCB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BB295C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2850C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AEB9B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Belgio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17141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E9EA15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37ACCC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90F66A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BF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E3005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Burkina Faso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920A3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E2D0E3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9F894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1613A9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115A4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Bulgaria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C0D16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E960CC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87329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AAD9AB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BH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1409C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Bahrein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C73DA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566231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D74526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28B2BC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1BB87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Burundi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800C5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4BD563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A5E3B0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C0C0C9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BJ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4B861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Benin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63479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7A2C12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EA1ACB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B6C94F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9AC9E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Saint-Barthélemy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4163E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95673C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9D9CBE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6FBCE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AF946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Bermuda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DE32F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79DAB1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4A402F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1292A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8FD63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Brunei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1B0BB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DB11C3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6B8BCE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8341BA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15837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Bolivia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60ABF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1DF824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E9501E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57738D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BQ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CD3B5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BES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6B711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 xml:space="preserve">comprende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Bonaire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 xml:space="preserve">,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Sint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 xml:space="preserve">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Eustatius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 xml:space="preserve"> e Saba precedentemente nelle Antille Olandesi (AN)</w:t>
                  </w:r>
                </w:p>
              </w:tc>
            </w:tr>
            <w:tr w:rsidR="00E4546B" w:rsidRPr="00E4546B" w14:paraId="3ED7D48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96041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4268FA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631D6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Brasile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6C5A7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E639D4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0159E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3E3778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6CF99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Bahamas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AEF7C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14ABB6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95716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62D4B1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A7CD1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Bhutan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73A34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EE24E3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B04EAA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6AB39B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BV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D2506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Isola Bouvet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64B78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E13F79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DEDA4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269019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6F5E0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Botswana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77917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3AE405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F0E3DA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05F71B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BY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99D7E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Bielorussia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FCF77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F75CCC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EE6EE3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4EB9E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3EDD0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Belize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B18CD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274112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53DEE0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3E2109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A3164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Canada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993AD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467AC1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9C38A2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39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D977A0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CC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30DDB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 xml:space="preserve">Isole Cocos e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Keeling</w:t>
                  </w:r>
                  <w:proofErr w:type="spellEnd"/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B6B5C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C48B67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842D02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638D03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CD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98E2F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Repubblica Democratica del Congo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46EEE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ex Zaire</w:t>
                  </w:r>
                </w:p>
              </w:tc>
            </w:tr>
            <w:tr w:rsidR="00E4546B" w:rsidRPr="00E4546B" w14:paraId="011DB2E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C8DC2D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lastRenderedPageBreak/>
                    <w:t>41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578551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CF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65734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Repubblica Centrafricana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034FE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6CB96C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B651B2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0CFEC8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B1ED5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Repubblica del Congo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EB8EA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540BCB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B63ED1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38A756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CH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C79EA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Svizzera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1F490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C8D700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F94EDB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7107C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437BB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Costa d'Avorio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EEC87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1F4A44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0F542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C1BF19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CK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1052A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Cook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3E880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296E43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14FBCD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B0C7E0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4B273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Cile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2D0EA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D03D2E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1BD245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028C13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89A5D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Camerun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AAEAF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DDAB06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6BDC57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4D949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4A325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Cina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9B9D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Repubblica Popolare Cinese</w:t>
                  </w:r>
                </w:p>
              </w:tc>
            </w:tr>
            <w:tr w:rsidR="00E4546B" w:rsidRPr="00E4546B" w14:paraId="296F4C0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9AEA76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49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C58EC8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7746F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Colombia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EA73F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BA59CC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C39F9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4CDA2B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E932C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Costa Rica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4E01B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6CC3F3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B7B83E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81504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CU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F16F5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Cuba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4A05C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9B8E4C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4A2FDD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BF13CE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CV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B975C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Capo Verde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E83EA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FCCB4B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2CE0F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5BFFCB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4EB1C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Curaçao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07DD9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precedentemente nelle Antille Olandesi (AN)</w:t>
                  </w:r>
                </w:p>
              </w:tc>
            </w:tr>
            <w:tr w:rsidR="00E4546B" w:rsidRPr="00E4546B" w14:paraId="48DC4AF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B3D7AA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097AFB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CX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3CBEC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Isola del Natale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705E3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351305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634A26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C47E80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CY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9CD90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Cipro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3F2A9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3D7D68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CB8DC9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F2616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90464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Cechia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E5B82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47B13A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4E427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758193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DE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CBE18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Germania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9767E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7FACCE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0AD4FE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3DFE64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DJ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93027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Gibuti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D1AD87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E1432B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B9401A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59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8112D9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DK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0E579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Danimarca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43FB7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85B4A3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7E99E4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86A95F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DM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07DBC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Dominica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8834B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E785D2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13BE65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20186A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DO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98959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Repubblica Dominicana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AF485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B1D811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A9A3F3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A77F4A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DZ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F2669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Algeria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559AB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5AD674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5ED95E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69BF32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EC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CC79F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Ecuador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6F94D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EE7991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85FD59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F92415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E2BDD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Estonia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99C357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888FB2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5E952A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314090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AB859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Egitto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31049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A75A2E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18EFA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9AE2C4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proofErr w:type="gramStart"/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EH</w:t>
                  </w:r>
                  <w:proofErr w:type="gramEnd"/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E4DD7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Sahara Occidentale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119B0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ex Sahara Spagnolo</w:t>
                  </w:r>
                </w:p>
              </w:tc>
            </w:tr>
            <w:tr w:rsidR="00E4546B" w:rsidRPr="00E4546B" w14:paraId="0851495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DF8454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8866CD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80A48D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Eritrea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99976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24D290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76839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AA3FA0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BC7A4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Spagna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AC8A9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F19D6A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52AF20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69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B93579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9461B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Etiopia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76BC1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4EE7FF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D4CB5E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2EA8A8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D208D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Finlandia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A9A367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67E08A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CAFB62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BEC534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FJ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43CBE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Figi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F1E8D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575608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1E96E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900A8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FK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F0215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Falkland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3B4FE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6EC693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306094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9F56B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CD92F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Stati Federati di Micronesia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8C502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30B600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8E77B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294966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5ADA3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Fær Øer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723FE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6AA19A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66FF33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FD1620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A9E44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Francia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6A86EA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6652F8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6A6970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FFC90F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52B1D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Gabon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7C877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DD131A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2DD255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8EE1F2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GB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2EA70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Regno Unito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CAEC1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escluse l'Isola di Man e le Isole del Canale</w:t>
                  </w:r>
                </w:p>
              </w:tc>
            </w:tr>
            <w:tr w:rsidR="00E4546B" w:rsidRPr="00E4546B" w14:paraId="02CDD5F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D6AF66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B7C081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GD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4E398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Grenada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03046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B8FA71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953A3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79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0E65A1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1C2C7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Georgia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E24C2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GE in precedenza rappresentava le Isole Gilbert ed Ellice</w:t>
                  </w:r>
                </w:p>
              </w:tc>
            </w:tr>
            <w:tr w:rsidR="00E4546B" w:rsidRPr="00E4546B" w14:paraId="089B594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09148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465B20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GF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6C4DE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Guyana francese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F46A3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92F6DD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ABDEE4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36C38E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CF8E1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Guernsey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8C088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0D66E0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B95D2A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BF531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GH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E488C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Ghana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6117B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902B69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484AD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96B6EA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80A2A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Gibilterra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ECE46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054754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8242FD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F4B917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119281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Groenlandia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24300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CE5098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324301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E55892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7C224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Gambia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3C71C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0C4B4C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9AA4E2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58572D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940DF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Guinea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E9288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1A0896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558528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862877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GP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F2CCB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Guadalupa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A3AFE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137681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6C36BA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lastRenderedPageBreak/>
                    <w:t>88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206244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GQ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AAED7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Guinea Equatoriale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64770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167FB0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5A0944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89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6460A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DD09D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Grecia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CEBE5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B9A952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D15E79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62D14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03F5B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Georgia del Sud e isole Sandwich meridionali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F5AA7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AC59C0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458591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5EF7D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55B75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Guatemala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6730B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1D6461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A006CF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60720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0368E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Guam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DB86F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C09E54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44ACFD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513765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B0CE2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Guinea-Bissau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E0F45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FA1800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2AE89F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EEF3F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GY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12FA0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Guyana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0F364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729AD7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1B8942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17BA2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HK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4DA09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Hong Kong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17B28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8576AD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4F01A0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A224A5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HM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8ACB5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Heard e McDonald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A88DD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57D2DA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CA9C6B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8393EC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HN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2B6D5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Honduras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0F13F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7DFCA9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E4DAB2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4AC9DB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HR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2B2A1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Croazia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FA2EB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0D5968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F6C236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99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297F05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HT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EB974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Haiti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17C46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6119C5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CFD8CD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6110A5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HU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C6A91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Ungheria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510AA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F8F5EC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A7143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0BE4ED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ID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E2E93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Indonesia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1ABB47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F20254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A338C7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69FEC4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38F54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Irlanda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2589B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55093B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4375E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0E051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E620B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Israele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81F2E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6DD403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406AE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5516D4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D9ABA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Isola di Man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9A4F3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A0047D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0F4DB4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C8D7BE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D7147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India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83951B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A9B681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7D21BE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285BB0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65896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Territori Britannici dell'Oceano Indiano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564B8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comprende Diego Garcia</w:t>
                  </w:r>
                </w:p>
              </w:tc>
            </w:tr>
            <w:tr w:rsidR="00E4546B" w:rsidRPr="00E4546B" w14:paraId="72331AA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6F4CDC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8868D6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IQ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EB80E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Iraq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BD31F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8F8725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92B33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FF3101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BD0F8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Iran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09B1D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AF743D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E47BA1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109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0BAE49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DF4AD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Islanda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4714D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9E5D60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AF155F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77B783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BF922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Italia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56902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DB1A9D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51AA6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503310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JE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7C737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Jersey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6696B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B74735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CCE35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63A325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JM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AABE4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Giamaica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526EE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2C2099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D79ED6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96758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JO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28349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Giordania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75FEF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235A23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8F7B05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35C1F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JP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5E127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Giappone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F6555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CCC223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E9D9C4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F8150B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03910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Kenya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DF3A4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956C6F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E488E9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091FF5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FE261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Kirghizistan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09217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4E6C24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11D17E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429D42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KH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BCA5A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Cambogia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2C989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C3C785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3B80D7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6E84DE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00F34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Kiribati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80CCC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C49DD4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6E13BC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119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9BE440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440C5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Comore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99687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1E8E50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8BA8ED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80586D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13F38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Saint Kitts e Nevis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7245B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CC41EC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EA81BD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2409AB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KP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7D25C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Corea del Nord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1EB9A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08DB37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DD37C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3B14FF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568B6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Corea del Sud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2FD1B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09399E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72A055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21AB34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5D06E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Kuwait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DFCBA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A7D89C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85335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610C3A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KY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2E356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Cayman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C4A86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519B6A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D1A812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CD8F54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459AC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Kazakistan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4F87C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8FDAE7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6806C0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7BCEFB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45B2B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Laos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E547B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DC344B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71A194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F4814F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LB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599B6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Libano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AB9D6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62C515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7305D2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57262E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LC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48370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Santa Lucia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746AA7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FACC5C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39A48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129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76925F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E2F9B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Liechtenstein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92615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09A79C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22C639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BF4B0A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LK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2AD87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Sri Lanka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BFB54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96F1E2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13D987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30FAFC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D834B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Liberia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6C651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4CC132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E4FFE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3B430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8716C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Lesotho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824CE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9FE941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406A63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E24567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16DB9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Lituania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F2219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878E8E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83023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lastRenderedPageBreak/>
                    <w:t>134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AF951C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LU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C3DA2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Lussemburgo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94B1E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C6EC51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18C539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F6FA7F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LV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8C707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Lettonia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C3AA7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70DEC4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08C9A0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CFD52E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LY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637F9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Libia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231CA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D1E944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C2D7A6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7BE179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9ACE1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Marocco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E1664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1404B8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92B4EB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D78BEE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MC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4011F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Monaco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FCE73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7EC57F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9E6C9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139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AB96C1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MD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74C33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Moldavia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72D1E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EC70EE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0F7D45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E9A8C4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04B59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Montenegro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B66ED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B16565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593F48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819EBB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MF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74963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Saint-Martin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B2669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C2798A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2FB3D3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B69541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CC6ED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Madagascar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C42E0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D88ADB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1899D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8D265A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MH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93B43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Marshall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76041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55F404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F7D35F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18B777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MK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73791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Macedonia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F9EF5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3BF1BD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231F12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0FE688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FD9FD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Mali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EA0B4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92BA3D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59B4B9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1B0975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EAA74C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Birmania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4F4C3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Myanmar</w:t>
                  </w:r>
                </w:p>
              </w:tc>
            </w:tr>
            <w:tr w:rsidR="00E4546B" w:rsidRPr="00E4546B" w14:paraId="5085FB5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3A0C8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FEAC0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1B138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Mongolia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C8698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03753A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F0856D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DF8DB0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F6D88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Macao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DEB0F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54D446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5915E2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149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4D4C26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MP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32958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Marianne Settentrionali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A01B8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BA25C1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045804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556F65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MQ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362E1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Martinica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922BA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9CD0C7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EB3F33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887420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FBE7D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Mauritania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FA2E4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85E154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64FCE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F4861C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6DABF3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Montserrat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E6913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516EC4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63B32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7DC3E3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4B075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Malta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46656A7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0E94FD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B74498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736583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MU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E27C4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Mauritius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C6DBC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828D17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1A96F1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C1843E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MV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F1369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Maldive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C7AC4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13C524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0F8D2D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4BD71D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C47ED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Malawi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42301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743B52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22D38C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BE8BD3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MX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AF5E9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Messico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CC938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341EB3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B8A35B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03CB54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MY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035D5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Malesia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21298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7143D9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2EA77E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159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8068C3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3F27A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Mozambico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DFFDB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DCDDBB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E8C0FA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E41DAF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7A8A1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Namibia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0FF24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66BBF6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D73D4F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FBE433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NC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24E75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Nuova Caledonia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CC29C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B7FCDA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E9C071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2C93AF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E93E9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Niger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12637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5ACD57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01B40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6405A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NF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3A79D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Isola Norfolk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62002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1D0AB6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2856B3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6F70B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4475B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Nigeria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641D9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09F016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4BB3E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4194E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FB83D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Nicaragua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FEBCD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10AE09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F05DE4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F2E22E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FE36E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Paesi Bassi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E8D629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B6D906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56D61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361583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82716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Norvegia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44549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C36C18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54982B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028119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NP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371A9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Nepal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047CD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5F3EEC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BAAA44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169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C6CB13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0D6CBF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Nauru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5BA5C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9CE459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A1D261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B49E36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NU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A55A4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Niue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8545A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D8E16E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95008D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E711F2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C4708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Nuova Zelanda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1E040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53E2A5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F116DE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AB192B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OM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56CDA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Oman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1D331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9C354B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EB006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E7C6EF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BA3FB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Panama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2A3F1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8587CA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596820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07D75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DDA57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Perù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216CD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612E05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5B397C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5D3214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PF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AFCB0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Polinesia Francese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0B99A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 xml:space="preserve">comprende l'Isola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Clipperton</w:t>
                  </w:r>
                  <w:proofErr w:type="spellEnd"/>
                </w:p>
              </w:tc>
            </w:tr>
            <w:tr w:rsidR="00E4546B" w:rsidRPr="00E4546B" w14:paraId="64BAE6F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D35D57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54BA20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93D84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Papua Nuova Guinea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DD380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B85619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13A7E3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C082B6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PH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76670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Filippine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5BA2E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FF842D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6FCD5D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A53F2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PK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737F2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Pakistan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E29EF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B6F55B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22A04C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179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06471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E246C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Polonia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C1F8B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48670A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937B05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87493D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581BE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Saint-Pierre e Miquelon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328E3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677D4C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49D8C7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lastRenderedPageBreak/>
                    <w:t>181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B2389F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710B3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Pitcairn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C9380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DE3426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E2A23B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1A90C6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4CCA7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Porto Rico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00204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49FAF0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278020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0F2836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A7335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Stato di Palestina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368C02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996EE4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0B18E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DC742F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5FD60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Portogallo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A32A3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694D08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E40C6E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61C72D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6DE4B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Palau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ED099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0AEE76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6107E2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C426A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PY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D0B02D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Paraguay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A790B2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C77156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0F1739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9ECB27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QA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8738B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Qatar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97111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980984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7C712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40E88A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9CC56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Riunione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4D1737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20F26A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5EF34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189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6A88F1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862F1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Romania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C92EA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A4C6FE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A4A2BF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86242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26FD6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Serbia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D472F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5F5C4E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6E1E6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89035D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RU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6D972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Russia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4D63A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3C3BF5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08ECE4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8C017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1FED6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Ruanda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E30F02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FBA2C7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78FE03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59A857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FFD38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Arabia Saudita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62574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8ACF1E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448682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8D0B6B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SB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FDC7A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Salomone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E0DDE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EBA5EE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DC8293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2E2131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SC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028F8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Seychelles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49F14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8331AE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ED8890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40DD72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SD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0354C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Sudan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D706F7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D1EBD4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B9D0E3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336B06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19BB7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Svezia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3923C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EF31BE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F4FE57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722170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DA9F3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Singapore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19FC5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4F4E61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F83506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199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BAF67B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SH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29ABA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Sant'Elena, Isola di Ascensione e Tristan da Cunha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ABAC1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2563FA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22ABE2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CD4C1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EDB0A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Slovenia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9DDDE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AD290C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1D4E2F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F146D9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SJ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BCC207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 xml:space="preserve">Svalbard e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Jan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 xml:space="preserve"> Mayen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6C324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5C872D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B0A310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0900D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SK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7108C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Slovacchia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6A6C4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SK precedentemente rappresentava Sikkim</w:t>
                  </w:r>
                </w:p>
              </w:tc>
            </w:tr>
            <w:tr w:rsidR="00E4546B" w:rsidRPr="00E4546B" w14:paraId="7D21CD8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5E9E7B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96C046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F15C2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Sierra Leone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69064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D35CBB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4D736D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5FE54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EC4C8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San Marino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03FDE0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12DBBA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3D44FF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30DA56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9044DB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Senegal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AE3B8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BB55A5E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285A06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B67975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25AB4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Somalia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280E3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C67785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758CFE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52D494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62149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Suriname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BBF9B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592F19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8803E1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ADA600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A1DEE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Sudan del Sud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F21EC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7E9F5C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149E92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209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B82F7E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6C43E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São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 xml:space="preserve">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Tomé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 xml:space="preserve"> e </w:t>
                  </w: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Príncipe</w:t>
                  </w:r>
                  <w:proofErr w:type="spellEnd"/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752A7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B59C68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58602F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12CC8B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SV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1D38D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El Salvador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1BB0C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F74CF6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28CD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E815BB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SX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A72B1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proofErr w:type="spellStart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Sint</w:t>
                  </w:r>
                  <w:proofErr w:type="spellEnd"/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 xml:space="preserve"> Maarten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2D7F2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precedentemente nelle Antille Olandesi (AN)</w:t>
                  </w:r>
                </w:p>
              </w:tc>
            </w:tr>
            <w:tr w:rsidR="00E4546B" w:rsidRPr="00E4546B" w14:paraId="3C5F112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460F3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DC1A40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SY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BEFA4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Siria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94968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676703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22F9A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CFC50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C7273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Swaziland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392CB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BC590F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8BB6C6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93AB2B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TC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E7D82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Turks e Caicos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5BFB54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27F393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557509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1BA6F5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TD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4D497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Ciad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077E2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4BD5AA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5C2E2D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0857FF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TF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C8A039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Territori Francesi del Sud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B96751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2CBDAF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F4AA1E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D32562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20600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Togo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10AD0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E2A539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19CDAC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981C6F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TH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BB57F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Thailandia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2B3F5A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2759FA5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8D6618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219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367B04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TJ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E1D3B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Tagikistan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847B2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D2B5A0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57A6F4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50BFE3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TK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2359E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Tokelau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3C739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8C77F6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32A514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7DFA2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TL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0F345D8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Timor Est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CB63F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in Internet viene ancora usato TP</w:t>
                  </w:r>
                </w:p>
              </w:tc>
            </w:tr>
            <w:tr w:rsidR="00E4546B" w:rsidRPr="00E4546B" w14:paraId="14227B5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86F8FD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AEE545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27807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Turkmenistan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798CFC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117D53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9E2594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B87B3C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00817C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Tunisia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861D1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AFF179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A5BD6E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0513F8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TO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FEFA6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Tonga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DA266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20F0FB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73949F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BD816A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TR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E8B5F0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Turchia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98B2C6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CB4685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DA219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947765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93FBB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Trinidad e Tobago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2D5F7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7064C001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012D09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lastRenderedPageBreak/>
                    <w:t>227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CD89FD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TV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7918C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Tuvalu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B7848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2F985FB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426DBB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C74D4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EB6752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Repubblica di Cina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E76AD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Taiwan</w:t>
                  </w:r>
                </w:p>
              </w:tc>
            </w:tr>
            <w:tr w:rsidR="00E4546B" w:rsidRPr="00E4546B" w14:paraId="24DB318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995AE8D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229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E5622D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82AF0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Tanzania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825A9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DA9D31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807982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64EC0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BFBCE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Ucraina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BEED7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371DC39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714DF4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6C71F5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09C69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Uganda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153A7E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451921C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21A587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7C18ED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90FF36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minori esterne degli Stati Uniti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9B63D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8D1736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85F0AB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2A364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7196B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Stati Uniti d'America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B0B30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EE8F40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4612E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504736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UY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C8E96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Uruguay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AF58A9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EE1C806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9E5B570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C6E52D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UZ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6C008E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Uzbekistan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D5E1F4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414EEC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6C345B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C55D4B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CE77E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Città del Vaticano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D9AED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3064562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2193A7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CE579F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VC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85E20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Saint Vincent e Grenadine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3D482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819CDAF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2A0771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104EFC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56F173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Venezuela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DA2067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4BD2C1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0F48A3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239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0684AE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VG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0F879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Vergini britanniche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D0BBAF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0E3307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850A65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240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90A8F2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VI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23B24D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Isole Vergini americane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7BFE9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63C50247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6C7FD6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241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506781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VN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9F7D9A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Vietnam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A27090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DE649EA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7F53FF4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242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6A3252B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VU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D5BEEF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Vanuatu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0AA84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35A6578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AE7098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243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D226837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WF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C04B629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Wallis e Futuna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CD14DD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22FD9DE8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9797A0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244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44BA5D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WS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267C53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Samoa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7C7E1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it-IT"/>
                      <w14:ligatures w14:val="none"/>
                    </w:rPr>
                    <w:t>ex Samoa Occidentali</w:t>
                  </w:r>
                </w:p>
              </w:tc>
            </w:tr>
            <w:tr w:rsidR="00E4546B" w:rsidRPr="00E4546B" w14:paraId="6A3C5063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9FA28C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245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52BC9D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YE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EA6BF5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Yemen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3C7AB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11924ABD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6E4CF9E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246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2FD983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YT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C5828C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Mayotte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2E0568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0235D494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49F3FA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247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42183F5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ZA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D00214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Sudafrica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EC9C53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56E3A55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628DC9F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248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8A4BC12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ZM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2CFD62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Zambia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A5696CB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  <w:tr w:rsidR="00E4546B" w:rsidRPr="00E4546B" w14:paraId="44B30290" w14:textId="77777777">
              <w:trPr>
                <w:trHeight w:val="285"/>
              </w:trPr>
              <w:tc>
                <w:tcPr>
                  <w:tcW w:w="6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649D769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249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9D9BFD3" w14:textId="77777777" w:rsidR="00E4546B" w:rsidRPr="00E4546B" w:rsidRDefault="00E4546B" w:rsidP="00E454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ZW</w:t>
                  </w:r>
                </w:p>
              </w:tc>
              <w:tc>
                <w:tcPr>
                  <w:tcW w:w="4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A0ABB1" w14:textId="77777777" w:rsidR="00E4546B" w:rsidRPr="00E4546B" w:rsidRDefault="00E4546B" w:rsidP="00E454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Zimbabwe</w:t>
                  </w:r>
                </w:p>
              </w:tc>
              <w:tc>
                <w:tcPr>
                  <w:tcW w:w="64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E754F5" w14:textId="77777777" w:rsidR="00E4546B" w:rsidRPr="00E4546B" w:rsidRDefault="00E4546B" w:rsidP="00E454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</w:pPr>
                  <w:r w:rsidRPr="00E4546B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it-IT"/>
                      <w14:ligatures w14:val="none"/>
                    </w:rPr>
                    <w:t> </w:t>
                  </w:r>
                </w:p>
              </w:tc>
            </w:tr>
          </w:tbl>
          <w:p w14:paraId="22761F33" w14:textId="77777777" w:rsidR="00E4546B" w:rsidRPr="00E4546B" w:rsidRDefault="00E4546B" w:rsidP="00E45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060077D" w14:textId="77777777" w:rsidR="005C7349" w:rsidRDefault="005C7349"/>
    <w:sectPr w:rsidR="005C73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6B"/>
    <w:rsid w:val="005C7349"/>
    <w:rsid w:val="00C9035D"/>
    <w:rsid w:val="00E4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AD25"/>
  <w15:chartTrackingRefBased/>
  <w15:docId w15:val="{6B675CA4-8D4D-4E76-9A17-2E244D3C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E4546B"/>
  </w:style>
  <w:style w:type="paragraph" w:customStyle="1" w:styleId="msonormal0">
    <w:name w:val="msonormal"/>
    <w:basedOn w:val="Normale"/>
    <w:rsid w:val="00E4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heading1">
    <w:name w:val="p_heading1"/>
    <w:basedOn w:val="Normale"/>
    <w:rsid w:val="00E4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fheading1">
    <w:name w:val="f_heading1"/>
    <w:basedOn w:val="Carpredefinitoparagrafo"/>
    <w:rsid w:val="00E4546B"/>
  </w:style>
  <w:style w:type="paragraph" w:styleId="NormaleWeb">
    <w:name w:val="Normal (Web)"/>
    <w:basedOn w:val="Normale"/>
    <w:uiPriority w:val="99"/>
    <w:semiHidden/>
    <w:unhideWhenUsed/>
    <w:rsid w:val="00E4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E4546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54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.wikipedia.org/wiki/ISO_3166-1_alpha-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1</cp:revision>
  <dcterms:created xsi:type="dcterms:W3CDTF">2024-02-04T16:41:00Z</dcterms:created>
  <dcterms:modified xsi:type="dcterms:W3CDTF">2024-02-04T16:44:00Z</dcterms:modified>
</cp:coreProperties>
</file>