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A84A" w14:textId="77777777" w:rsidR="003F37E3" w:rsidRDefault="003F37E3" w:rsidP="003F37E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color w:val="000000"/>
          <w:bdr w:val="none" w:sz="0" w:space="0" w:color="auto" w:frame="1"/>
        </w:rPr>
      </w:pPr>
    </w:p>
    <w:p w14:paraId="3B6FC6AD" w14:textId="77777777" w:rsidR="00102F6F" w:rsidRDefault="003F37E3" w:rsidP="00CD515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color w:val="000000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A6B1B0" wp14:editId="43731F4C">
            <wp:simplePos x="716280" y="1074420"/>
            <wp:positionH relativeFrom="margin">
              <wp:align>left</wp:align>
            </wp:positionH>
            <wp:positionV relativeFrom="margin">
              <wp:align>top</wp:align>
            </wp:positionV>
            <wp:extent cx="1203960" cy="1584804"/>
            <wp:effectExtent l="0" t="0" r="0" b="0"/>
            <wp:wrapSquare wrapText="bothSides"/>
            <wp:docPr id="2" name="Immagine 2" descr="Immagine che contiene persona, edificio, donna, ester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persona, edificio, donna, estern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58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05EA62" w14:textId="47FC770B" w:rsidR="003F37E3" w:rsidRPr="003F37E3" w:rsidRDefault="00CD515E" w:rsidP="00CD515E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color w:val="000000"/>
          <w:sz w:val="28"/>
          <w:szCs w:val="28"/>
          <w:bdr w:val="none" w:sz="0" w:space="0" w:color="auto" w:frame="1"/>
        </w:rPr>
      </w:pPr>
      <w:r>
        <w:rPr>
          <w:rStyle w:val="Enfasigrassetto"/>
          <w:color w:val="000000"/>
          <w:sz w:val="28"/>
          <w:szCs w:val="28"/>
          <w:bdr w:val="none" w:sz="0" w:space="0" w:color="auto" w:frame="1"/>
        </w:rPr>
        <w:t xml:space="preserve">                                   </w:t>
      </w:r>
      <w:r w:rsidR="003F37E3" w:rsidRPr="003F37E3">
        <w:rPr>
          <w:rStyle w:val="Enfasigrassetto"/>
          <w:color w:val="000000"/>
          <w:sz w:val="28"/>
          <w:szCs w:val="28"/>
          <w:bdr w:val="none" w:sz="0" w:space="0" w:color="auto" w:frame="1"/>
        </w:rPr>
        <w:t>Annabella Genovese</w:t>
      </w:r>
    </w:p>
    <w:p w14:paraId="305D7374" w14:textId="77777777" w:rsidR="003F37E3" w:rsidRDefault="003F37E3" w:rsidP="003F37E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color w:val="000000"/>
          <w:bdr w:val="none" w:sz="0" w:space="0" w:color="auto" w:frame="1"/>
        </w:rPr>
      </w:pPr>
    </w:p>
    <w:p w14:paraId="5D71D480" w14:textId="57FD6D78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F37E3">
        <w:rPr>
          <w:rStyle w:val="Enfasigrassetto"/>
          <w:color w:val="000000"/>
          <w:bdr w:val="none" w:sz="0" w:space="0" w:color="auto" w:frame="1"/>
        </w:rPr>
        <w:t xml:space="preserve">Direttrice dei Centri </w:t>
      </w:r>
      <w:proofErr w:type="spellStart"/>
      <w:r w:rsidRPr="003F37E3">
        <w:rPr>
          <w:rStyle w:val="Enfasigrassetto"/>
          <w:color w:val="000000"/>
          <w:bdr w:val="none" w:sz="0" w:space="0" w:color="auto" w:frame="1"/>
        </w:rPr>
        <w:t>Magatama</w:t>
      </w:r>
      <w:proofErr w:type="spellEnd"/>
      <w:r w:rsidRPr="003F37E3">
        <w:rPr>
          <w:rStyle w:val="Enfasigrassetto"/>
          <w:color w:val="000000"/>
          <w:bdr w:val="none" w:sz="0" w:space="0" w:color="auto" w:frame="1"/>
        </w:rPr>
        <w:t>,</w:t>
      </w:r>
    </w:p>
    <w:p w14:paraId="72F22882" w14:textId="42A864D9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F37E3">
        <w:rPr>
          <w:rStyle w:val="Enfasigrassetto"/>
          <w:color w:val="000000"/>
          <w:bdr w:val="none" w:sz="0" w:space="0" w:color="auto" w:frame="1"/>
        </w:rPr>
        <w:t>Formatrice, Consulente\Operatore Shiatsu,</w:t>
      </w:r>
    </w:p>
    <w:p w14:paraId="4F0906A6" w14:textId="77777777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F37E3">
        <w:rPr>
          <w:rStyle w:val="Enfasigrassetto"/>
          <w:color w:val="000000"/>
          <w:bdr w:val="none" w:sz="0" w:space="0" w:color="auto" w:frame="1"/>
        </w:rPr>
        <w:t xml:space="preserve">Responsabile didattico Corsi di Formazione Accademia Discipline </w:t>
      </w:r>
      <w:proofErr w:type="spellStart"/>
      <w:r w:rsidRPr="003F37E3">
        <w:rPr>
          <w:rStyle w:val="Enfasigrassetto"/>
          <w:color w:val="000000"/>
          <w:bdr w:val="none" w:sz="0" w:space="0" w:color="auto" w:frame="1"/>
        </w:rPr>
        <w:t>Bio</w:t>
      </w:r>
      <w:proofErr w:type="spellEnd"/>
      <w:r w:rsidRPr="003F37E3">
        <w:rPr>
          <w:rStyle w:val="Enfasigrassetto"/>
          <w:color w:val="000000"/>
          <w:bdr w:val="none" w:sz="0" w:space="0" w:color="auto" w:frame="1"/>
        </w:rPr>
        <w:t xml:space="preserve"> Naturali.</w:t>
      </w:r>
    </w:p>
    <w:p w14:paraId="2850FF39" w14:textId="77777777" w:rsidR="003F37E3" w:rsidRDefault="003F37E3" w:rsidP="003F37E3">
      <w:pPr>
        <w:pStyle w:val="NormaleWeb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465BFD48" w14:textId="5131C40E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Nel 1992 Annabella Genovese, coltivava un sogno: fondare una scuola con sede in Siracusa, dove diffondere un modo nuovo di gestire la salute e la vita.</w:t>
      </w:r>
    </w:p>
    <w:p w14:paraId="52108940" w14:textId="7D3B2426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Da allora l’Associazione Accademia Discipline </w:t>
      </w:r>
      <w:proofErr w:type="spell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Bio</w:t>
      </w:r>
      <w:proofErr w:type="spell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Naturali (oggi </w:t>
      </w:r>
      <w:proofErr w:type="spell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Magatama</w:t>
      </w:r>
      <w:proofErr w:type="spell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Academy), fondata nel 1992, è diventata un centro per l’insegnamento e la pratica, formando Operatori e Istruttori che attualmente operano e insegnano in tutto il territorio siciliano, nazionale ed europeo.</w:t>
      </w:r>
    </w:p>
    <w:p w14:paraId="5F6E2AC6" w14:textId="12B231AA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Nata nel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1968 a Siracusa, fin da piccola legge libri di filosofia e discipline orientali. Si trasferisce negli Stati Uniti nel 1986, dopo aver completato gli studi.</w:t>
      </w:r>
    </w:p>
    <w:p w14:paraId="206BD58F" w14:textId="75806586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A New York pratica Yoga e studia Shiatsu. Partecipa al “Gruppo di Ricerca” sulla moxa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con insegnanti dell’Istituto di Shiatsu Ohashi. </w:t>
      </w:r>
    </w:p>
    <w:p w14:paraId="63EC8A71" w14:textId="77777777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A Berlino frequenta il Corso sul Metodo </w:t>
      </w:r>
      <w:proofErr w:type="spell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Mezier</w:t>
      </w:r>
      <w:proofErr w:type="spell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Bertherat</w:t>
      </w:r>
      <w:proofErr w:type="spell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di Antiginnastica, in seguito elabora il metodo di riequilibrio Posturale ed energetico chiamato: </w:t>
      </w:r>
      <w:proofErr w:type="spell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Biomovimento</w:t>
      </w:r>
      <w:proofErr w:type="spell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</w:p>
    <w:p w14:paraId="0487F370" w14:textId="77777777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Nel 2000 crea il Centro Pilota Incontri Trattamenti MAGATAMA, cofinanziato e riconosciuto dalla Regione Sicilia e dal Fondo Comune Europeo.</w:t>
      </w:r>
    </w:p>
    <w:p w14:paraId="6E92AFC1" w14:textId="6D1A4E5B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In India,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frequenta l’Istituto Tibetano di Medicina nel quale segue un corso di Agopuntura, coppettazione e massaggio tibetano.</w:t>
      </w:r>
    </w:p>
    <w:p w14:paraId="0C6D756E" w14:textId="253CF584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Nel giugno del 2012 è entrata nell'elenco di insegnanti internazionali World </w:t>
      </w:r>
      <w:proofErr w:type="spell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Moviment</w:t>
      </w:r>
      <w:proofErr w:type="spell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for Yoga. Cofondatrice del Movimento Libere Dbn. Dal 2015 è Presidente del Comitato della Regione Sicilia, per la promozione di una legge sulla tutela e promozione delle Discipline </w:t>
      </w:r>
      <w:proofErr w:type="spell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Bio</w:t>
      </w:r>
      <w:proofErr w:type="spell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Naturali.</w:t>
      </w:r>
    </w:p>
    <w:p w14:paraId="5E3EA93E" w14:textId="77777777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Attualmente insegna e coordina le attività di formazione amatoriale e professionale nel settore dello Shiatsu, del </w:t>
      </w:r>
      <w:proofErr w:type="spell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Biomovimento</w:t>
      </w:r>
      <w:proofErr w:type="spell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, dello Yoga e Meditazione, del Massaggio Ayurvedico e riflessologia.</w:t>
      </w:r>
    </w:p>
    <w:p w14:paraId="24EF96C7" w14:textId="77777777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Centro </w:t>
      </w:r>
      <w:proofErr w:type="spell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Magatama</w:t>
      </w:r>
      <w:proofErr w:type="spell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, Siracusa, via </w:t>
      </w:r>
      <w:proofErr w:type="spellStart"/>
      <w:proofErr w:type="gram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S.Pietro</w:t>
      </w:r>
      <w:proofErr w:type="spellEnd"/>
      <w:proofErr w:type="gram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11, tel. 093124234 </w:t>
      </w:r>
      <w:proofErr w:type="spellStart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cell</w:t>
      </w:r>
      <w:proofErr w:type="spellEnd"/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 3293125744</w:t>
      </w:r>
    </w:p>
    <w:p w14:paraId="16780F4F" w14:textId="77777777" w:rsidR="003F37E3" w:rsidRPr="003F37E3" w:rsidRDefault="003F37E3" w:rsidP="003F37E3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hyperlink r:id="rId5" w:history="1">
        <w:r w:rsidRPr="003F37E3">
          <w:rPr>
            <w:rStyle w:val="Collegamentoipertestuale"/>
            <w:rFonts w:ascii="Arial" w:hAnsi="Arial" w:cs="Arial"/>
            <w:color w:val="003976"/>
            <w:sz w:val="28"/>
            <w:szCs w:val="28"/>
            <w:bdr w:val="none" w:sz="0" w:space="0" w:color="auto" w:frame="1"/>
          </w:rPr>
          <w:t>centroadbn@gmail.com</w:t>
        </w:r>
      </w:hyperlink>
      <w:r w:rsidRPr="003F37E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;</w:t>
      </w:r>
      <w:hyperlink r:id="rId6" w:history="1">
        <w:r w:rsidRPr="003F37E3">
          <w:rPr>
            <w:rStyle w:val="Collegamentoipertestuale"/>
            <w:rFonts w:ascii="Arial" w:hAnsi="Arial" w:cs="Arial"/>
            <w:color w:val="003976"/>
            <w:sz w:val="28"/>
            <w:szCs w:val="28"/>
            <w:bdr w:val="none" w:sz="0" w:space="0" w:color="auto" w:frame="1"/>
          </w:rPr>
          <w:t>https://magatamait.wordpress.com/</w:t>
        </w:r>
      </w:hyperlink>
    </w:p>
    <w:p w14:paraId="538CF119" w14:textId="77777777" w:rsidR="00891989" w:rsidRDefault="00891989"/>
    <w:sectPr w:rsidR="008919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E3"/>
    <w:rsid w:val="00102F6F"/>
    <w:rsid w:val="003F37E3"/>
    <w:rsid w:val="00891989"/>
    <w:rsid w:val="00C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0B24"/>
  <w15:chartTrackingRefBased/>
  <w15:docId w15:val="{5053BE7D-F97D-40DE-9C68-C57E8169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F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37E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3F3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gatamait.wordpress.com/" TargetMode="External"/><Relationship Id="rId5" Type="http://schemas.openxmlformats.org/officeDocument/2006/relationships/hyperlink" Target="http://www.movimentodbn.com/profili/insegnanti/sicilia/siracusa/centroadb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Parolin Parolin</dc:creator>
  <cp:keywords/>
  <dc:description/>
  <cp:lastModifiedBy>Parolin Parolin</cp:lastModifiedBy>
  <cp:revision>2</cp:revision>
  <dcterms:created xsi:type="dcterms:W3CDTF">2021-11-21T16:04:00Z</dcterms:created>
  <dcterms:modified xsi:type="dcterms:W3CDTF">2021-11-21T16:12:00Z</dcterms:modified>
</cp:coreProperties>
</file>