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5791" w14:textId="21714FCD" w:rsidR="003C2F17" w:rsidRPr="00F80983" w:rsidRDefault="007D3E00">
      <w:pPr>
        <w:rPr>
          <w:sz w:val="28"/>
          <w:szCs w:val="28"/>
        </w:rPr>
      </w:pPr>
      <w:r w:rsidRPr="00F80983">
        <w:rPr>
          <w:sz w:val="28"/>
          <w:szCs w:val="28"/>
        </w:rPr>
        <w:t>Ciao a tutti, mi presento</w:t>
      </w:r>
    </w:p>
    <w:p w14:paraId="6C9A7C9A" w14:textId="7DAB1E1F" w:rsidR="00F80983" w:rsidRPr="00F80983" w:rsidRDefault="007D3E00" w:rsidP="00F80983">
      <w:pPr>
        <w:jc w:val="center"/>
        <w:rPr>
          <w:sz w:val="48"/>
          <w:szCs w:val="48"/>
        </w:rPr>
      </w:pPr>
      <w:r w:rsidRPr="00F80983">
        <w:rPr>
          <w:sz w:val="48"/>
          <w:szCs w:val="48"/>
        </w:rPr>
        <w:t>Elena Filippi</w:t>
      </w:r>
    </w:p>
    <w:p w14:paraId="130F3A13" w14:textId="2FC32621" w:rsidR="007D3E00" w:rsidRPr="00F80983" w:rsidRDefault="007D3E00">
      <w:pPr>
        <w:rPr>
          <w:sz w:val="32"/>
          <w:szCs w:val="32"/>
        </w:rPr>
      </w:pPr>
      <w:r w:rsidRPr="00F80983">
        <w:rPr>
          <w:sz w:val="32"/>
          <w:szCs w:val="32"/>
        </w:rPr>
        <w:t>Milanese di nascita e cittadina del mondo.</w:t>
      </w:r>
    </w:p>
    <w:p w14:paraId="1A0EF8C4" w14:textId="4763683E" w:rsidR="007D3E00" w:rsidRPr="00F80983" w:rsidRDefault="007D3E00">
      <w:pPr>
        <w:rPr>
          <w:sz w:val="32"/>
          <w:szCs w:val="32"/>
        </w:rPr>
      </w:pPr>
      <w:r w:rsidRPr="00F80983">
        <w:rPr>
          <w:sz w:val="32"/>
          <w:szCs w:val="32"/>
        </w:rPr>
        <w:t xml:space="preserve">La mia passione per le DBN nasce dopo </w:t>
      </w:r>
      <w:proofErr w:type="gramStart"/>
      <w:r w:rsidRPr="00F80983">
        <w:rPr>
          <w:sz w:val="32"/>
          <w:szCs w:val="32"/>
        </w:rPr>
        <w:t>10</w:t>
      </w:r>
      <w:proofErr w:type="gramEnd"/>
      <w:r w:rsidRPr="00F80983">
        <w:rPr>
          <w:sz w:val="32"/>
          <w:szCs w:val="32"/>
        </w:rPr>
        <w:t xml:space="preserve"> anni di lavoro e ricerca per la sanità in ambito di disabilità fisica e mentale</w:t>
      </w:r>
      <w:r w:rsidR="003123BB" w:rsidRPr="00F80983">
        <w:rPr>
          <w:sz w:val="32"/>
          <w:szCs w:val="32"/>
        </w:rPr>
        <w:t>.</w:t>
      </w:r>
    </w:p>
    <w:p w14:paraId="4BA2EE03" w14:textId="75F07B96" w:rsidR="003123BB" w:rsidRPr="00F80983" w:rsidRDefault="003123BB">
      <w:pPr>
        <w:rPr>
          <w:sz w:val="32"/>
          <w:szCs w:val="32"/>
        </w:rPr>
      </w:pPr>
      <w:r w:rsidRPr="00F80983">
        <w:rPr>
          <w:sz w:val="32"/>
          <w:szCs w:val="32"/>
        </w:rPr>
        <w:t xml:space="preserve">Ho capito che la medicina allopatica, non solo spesso non riusciva a risolvere i problemi, ma se </w:t>
      </w:r>
      <w:proofErr w:type="gramStart"/>
      <w:r w:rsidRPr="00F80983">
        <w:rPr>
          <w:sz w:val="32"/>
          <w:szCs w:val="32"/>
        </w:rPr>
        <w:t xml:space="preserve">anche </w:t>
      </w:r>
      <w:proofErr w:type="spellStart"/>
      <w:r w:rsidRPr="00F80983">
        <w:rPr>
          <w:sz w:val="32"/>
          <w:szCs w:val="32"/>
        </w:rPr>
        <w:t>li</w:t>
      </w:r>
      <w:proofErr w:type="spellEnd"/>
      <w:r w:rsidRPr="00F80983">
        <w:rPr>
          <w:sz w:val="32"/>
          <w:szCs w:val="32"/>
        </w:rPr>
        <w:t xml:space="preserve"> risolveva, la “guarigione” era spesso solo temporanea</w:t>
      </w:r>
      <w:proofErr w:type="gramEnd"/>
      <w:r w:rsidRPr="00F80983">
        <w:rPr>
          <w:sz w:val="32"/>
          <w:szCs w:val="32"/>
        </w:rPr>
        <w:t xml:space="preserve">. </w:t>
      </w:r>
    </w:p>
    <w:p w14:paraId="69087C8E" w14:textId="666B02FE" w:rsidR="006F7B14" w:rsidRPr="00F80983" w:rsidRDefault="003123BB">
      <w:pPr>
        <w:rPr>
          <w:sz w:val="32"/>
          <w:szCs w:val="32"/>
        </w:rPr>
      </w:pPr>
      <w:r w:rsidRPr="00F80983">
        <w:rPr>
          <w:sz w:val="32"/>
          <w:szCs w:val="32"/>
        </w:rPr>
        <w:t xml:space="preserve">Ho così spostato l’attenzione dal particolare all’insieme e poi anche dalla nostra tradizione e quella orientale ed africana, viaggiando e scoprendo sempre più </w:t>
      </w:r>
      <w:r w:rsidR="006F7B14" w:rsidRPr="00F80983">
        <w:rPr>
          <w:sz w:val="32"/>
          <w:szCs w:val="32"/>
        </w:rPr>
        <w:t>quanto più l’essere umano sia meraviglioso</w:t>
      </w:r>
      <w:r w:rsidR="0098636C" w:rsidRPr="00F80983">
        <w:rPr>
          <w:sz w:val="32"/>
          <w:szCs w:val="32"/>
        </w:rPr>
        <w:t xml:space="preserve"> e complesso</w:t>
      </w:r>
      <w:r w:rsidR="006F7B14" w:rsidRPr="00F80983">
        <w:rPr>
          <w:sz w:val="32"/>
          <w:szCs w:val="32"/>
        </w:rPr>
        <w:t>.</w:t>
      </w:r>
    </w:p>
    <w:p w14:paraId="25C22EB7" w14:textId="7DFAE3CE" w:rsidR="003123BB" w:rsidRPr="00F80983" w:rsidRDefault="006F7B14">
      <w:pPr>
        <w:rPr>
          <w:sz w:val="32"/>
          <w:szCs w:val="32"/>
        </w:rPr>
      </w:pPr>
      <w:r w:rsidRPr="00F80983">
        <w:rPr>
          <w:sz w:val="32"/>
          <w:szCs w:val="32"/>
        </w:rPr>
        <w:t>Ho studiato naturopatia in Italia, poi riflessologia</w:t>
      </w:r>
      <w:r w:rsidR="0098636C" w:rsidRPr="00F80983">
        <w:rPr>
          <w:sz w:val="32"/>
          <w:szCs w:val="32"/>
        </w:rPr>
        <w:t>, meditazione</w:t>
      </w:r>
      <w:r w:rsidRPr="00F80983">
        <w:rPr>
          <w:sz w:val="32"/>
          <w:szCs w:val="32"/>
        </w:rPr>
        <w:t xml:space="preserve"> e tecniche di massaggio in Giappone, poi ancora floriterapia</w:t>
      </w:r>
      <w:r w:rsidR="003123BB" w:rsidRPr="00F80983">
        <w:rPr>
          <w:sz w:val="32"/>
          <w:szCs w:val="32"/>
        </w:rPr>
        <w:t xml:space="preserve"> </w:t>
      </w:r>
      <w:r w:rsidRPr="00F80983">
        <w:rPr>
          <w:sz w:val="32"/>
          <w:szCs w:val="32"/>
        </w:rPr>
        <w:t>australiana e americana e così via.</w:t>
      </w:r>
    </w:p>
    <w:p w14:paraId="250139D0" w14:textId="1D024615" w:rsidR="006F7B14" w:rsidRPr="00F80983" w:rsidRDefault="006F7B14">
      <w:pPr>
        <w:rPr>
          <w:sz w:val="32"/>
          <w:szCs w:val="32"/>
        </w:rPr>
      </w:pPr>
      <w:r w:rsidRPr="00F80983">
        <w:rPr>
          <w:sz w:val="32"/>
          <w:szCs w:val="32"/>
        </w:rPr>
        <w:t>Oggi opero presso il mio studio a Milano, insegno tecniche naturopatiche e cerco di diffondere il più possibile ciò che conosco ed apprendo ogni giorno.</w:t>
      </w:r>
    </w:p>
    <w:p w14:paraId="7B474AFF" w14:textId="22329C9F" w:rsidR="0098636C" w:rsidRPr="00F80983" w:rsidRDefault="0098636C">
      <w:pPr>
        <w:rPr>
          <w:sz w:val="32"/>
          <w:szCs w:val="32"/>
        </w:rPr>
      </w:pPr>
      <w:r w:rsidRPr="00F80983">
        <w:rPr>
          <w:sz w:val="32"/>
          <w:szCs w:val="32"/>
        </w:rPr>
        <w:t>Conosco Claudio da anni e mi piace pensare di poter collaborare più attivamente nel Movimento delle DBN come membro del direttivo.</w:t>
      </w:r>
    </w:p>
    <w:p w14:paraId="0AAF42E7" w14:textId="00A641CF" w:rsidR="0098636C" w:rsidRPr="00F80983" w:rsidRDefault="0098636C">
      <w:pPr>
        <w:rPr>
          <w:sz w:val="32"/>
          <w:szCs w:val="32"/>
        </w:rPr>
      </w:pPr>
    </w:p>
    <w:p w14:paraId="053743EC" w14:textId="67DE2FF8" w:rsidR="0098636C" w:rsidRPr="00F80983" w:rsidRDefault="0098636C">
      <w:pPr>
        <w:rPr>
          <w:sz w:val="32"/>
          <w:szCs w:val="32"/>
        </w:rPr>
      </w:pPr>
      <w:r w:rsidRPr="00F80983">
        <w:rPr>
          <w:sz w:val="32"/>
          <w:szCs w:val="32"/>
        </w:rPr>
        <w:t xml:space="preserve">Grazie per aver avuto la pazienza di leggere questa mia breve presentazione, Elena </w:t>
      </w:r>
    </w:p>
    <w:sectPr w:rsidR="0098636C" w:rsidRPr="00F80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0"/>
    <w:rsid w:val="003123BB"/>
    <w:rsid w:val="003C2F17"/>
    <w:rsid w:val="006F7B14"/>
    <w:rsid w:val="007D3E00"/>
    <w:rsid w:val="0098636C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355"/>
  <w15:chartTrackingRefBased/>
  <w15:docId w15:val="{639D444F-F9F3-471C-A009-41CD1E30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Filippi</dc:creator>
  <cp:keywords/>
  <dc:description/>
  <cp:lastModifiedBy>Parolin Parolin</cp:lastModifiedBy>
  <cp:revision>2</cp:revision>
  <dcterms:created xsi:type="dcterms:W3CDTF">2021-11-22T20:58:00Z</dcterms:created>
  <dcterms:modified xsi:type="dcterms:W3CDTF">2021-11-22T20:58:00Z</dcterms:modified>
</cp:coreProperties>
</file>